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59A0" w14:textId="77777777" w:rsidR="001F0753" w:rsidRPr="00344C86" w:rsidRDefault="001F0753" w:rsidP="001F0753">
      <w:pPr>
        <w:jc w:val="center"/>
        <w:rPr>
          <w:rFonts w:ascii="Calibri" w:hAnsi="Calibri" w:cs="Calibri"/>
          <w:bCs/>
          <w:sz w:val="32"/>
          <w:szCs w:val="32"/>
        </w:rPr>
      </w:pPr>
      <w:r w:rsidRPr="00344C86">
        <w:rPr>
          <w:rFonts w:ascii="Calibri" w:hAnsi="Calibri" w:cs="Calibri"/>
          <w:bCs/>
          <w:sz w:val="32"/>
          <w:szCs w:val="32"/>
        </w:rPr>
        <w:t>THEO DÕI SỬA ĐỔI</w:t>
      </w:r>
    </w:p>
    <w:tbl>
      <w:tblPr>
        <w:tblW w:w="103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400"/>
        <w:gridCol w:w="1620"/>
        <w:gridCol w:w="2070"/>
      </w:tblGrid>
      <w:tr w:rsidR="001F0753" w:rsidRPr="00D47CE9" w14:paraId="786B7359" w14:textId="77777777" w:rsidTr="001F0753">
        <w:trPr>
          <w:trHeight w:val="454"/>
        </w:trPr>
        <w:tc>
          <w:tcPr>
            <w:tcW w:w="1260" w:type="dxa"/>
            <w:vAlign w:val="center"/>
          </w:tcPr>
          <w:p w14:paraId="680D36F9" w14:textId="77777777" w:rsidR="001F0753" w:rsidRPr="00344C86" w:rsidRDefault="001F0753" w:rsidP="008A1DEA">
            <w:pPr>
              <w:jc w:val="center"/>
              <w:rPr>
                <w:rFonts w:ascii="Calibri" w:hAnsi="Calibri" w:cs="Calibri"/>
                <w:lang w:val="vi-VN"/>
              </w:rPr>
            </w:pPr>
            <w:r w:rsidRPr="00344C86">
              <w:rPr>
                <w:rFonts w:ascii="Calibri" w:hAnsi="Calibri" w:cs="Calibri"/>
                <w:bCs/>
                <w:lang w:val="vi-VN"/>
              </w:rPr>
              <w:t>Phiên bản</w:t>
            </w:r>
          </w:p>
        </w:tc>
        <w:tc>
          <w:tcPr>
            <w:tcW w:w="5400" w:type="dxa"/>
            <w:vAlign w:val="center"/>
          </w:tcPr>
          <w:p w14:paraId="5E02E538" w14:textId="77777777" w:rsidR="001F0753" w:rsidRPr="00344C86" w:rsidRDefault="001F0753" w:rsidP="008A1DEA">
            <w:pPr>
              <w:jc w:val="center"/>
              <w:rPr>
                <w:rFonts w:ascii="Calibri" w:eastAsia="Batang" w:hAnsi="Calibri" w:cs="Calibri"/>
              </w:rPr>
            </w:pPr>
            <w:r w:rsidRPr="00344C86">
              <w:rPr>
                <w:rFonts w:ascii="Calibri" w:hAnsi="Calibri" w:cs="Calibri"/>
                <w:bCs/>
              </w:rPr>
              <w:t>Nội dung hiệu chỉnh</w:t>
            </w:r>
          </w:p>
        </w:tc>
        <w:tc>
          <w:tcPr>
            <w:tcW w:w="1620" w:type="dxa"/>
            <w:vAlign w:val="center"/>
          </w:tcPr>
          <w:p w14:paraId="30206B5D" w14:textId="77777777" w:rsidR="001F0753" w:rsidRPr="00344C86" w:rsidRDefault="001F0753" w:rsidP="008A1DEA">
            <w:pPr>
              <w:jc w:val="center"/>
              <w:rPr>
                <w:rFonts w:ascii="Calibri" w:hAnsi="Calibri" w:cs="Calibri"/>
                <w:bCs/>
              </w:rPr>
            </w:pPr>
            <w:r w:rsidRPr="00344C86">
              <w:rPr>
                <w:rFonts w:ascii="Calibri" w:hAnsi="Calibri" w:cs="Calibri"/>
                <w:bCs/>
              </w:rPr>
              <w:t>Ngày sửa đổi</w:t>
            </w:r>
          </w:p>
        </w:tc>
        <w:tc>
          <w:tcPr>
            <w:tcW w:w="2070" w:type="dxa"/>
            <w:vAlign w:val="center"/>
          </w:tcPr>
          <w:p w14:paraId="66C39657" w14:textId="77777777" w:rsidR="001F0753" w:rsidRPr="00344C86" w:rsidRDefault="001F0753" w:rsidP="008A1DEA">
            <w:pPr>
              <w:jc w:val="center"/>
              <w:rPr>
                <w:rFonts w:ascii="Calibri" w:hAnsi="Calibri" w:cs="Calibri"/>
                <w:bCs/>
                <w:lang w:val="vi-VN"/>
              </w:rPr>
            </w:pPr>
            <w:r w:rsidRPr="00344C86">
              <w:rPr>
                <w:rFonts w:ascii="Calibri" w:hAnsi="Calibri" w:cs="Calibri"/>
                <w:bCs/>
              </w:rPr>
              <w:t>Người sửa đổi</w:t>
            </w:r>
          </w:p>
        </w:tc>
      </w:tr>
      <w:tr w:rsidR="001F0753" w:rsidRPr="00D47CE9" w14:paraId="7C95AA62" w14:textId="77777777" w:rsidTr="001F0753">
        <w:trPr>
          <w:trHeight w:val="454"/>
        </w:trPr>
        <w:tc>
          <w:tcPr>
            <w:tcW w:w="1260" w:type="dxa"/>
            <w:vAlign w:val="center"/>
          </w:tcPr>
          <w:p w14:paraId="4D35252D" w14:textId="77777777" w:rsidR="001F0753" w:rsidRPr="00045194" w:rsidRDefault="001F0753" w:rsidP="008A1DEA">
            <w:pPr>
              <w:spacing w:line="276" w:lineRule="auto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01</w:t>
            </w:r>
          </w:p>
        </w:tc>
        <w:tc>
          <w:tcPr>
            <w:tcW w:w="5400" w:type="dxa"/>
            <w:vAlign w:val="center"/>
          </w:tcPr>
          <w:p w14:paraId="0AE01554" w14:textId="77777777" w:rsidR="001F0753" w:rsidRPr="00045194" w:rsidRDefault="001F0753" w:rsidP="008A1DEA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Thiết lập</w:t>
            </w:r>
          </w:p>
        </w:tc>
        <w:tc>
          <w:tcPr>
            <w:tcW w:w="1620" w:type="dxa"/>
            <w:vAlign w:val="center"/>
          </w:tcPr>
          <w:p w14:paraId="519EF328" w14:textId="42D6F0E0" w:rsidR="001F0753" w:rsidRPr="00045194" w:rsidRDefault="004461DE" w:rsidP="008A1D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06/</w:t>
            </w:r>
            <w:r w:rsidR="008F609B">
              <w:rPr>
                <w:lang w:val="vi-VN"/>
              </w:rPr>
              <w:t>11</w:t>
            </w:r>
            <w:r>
              <w:rPr>
                <w:lang w:val="vi-VN"/>
              </w:rPr>
              <w:t>/2018</w:t>
            </w:r>
          </w:p>
        </w:tc>
        <w:tc>
          <w:tcPr>
            <w:tcW w:w="2070" w:type="dxa"/>
            <w:vAlign w:val="center"/>
          </w:tcPr>
          <w:p w14:paraId="59E335D9" w14:textId="77777777" w:rsidR="001F0753" w:rsidRPr="007D59E8" w:rsidRDefault="001F0753" w:rsidP="008A1DEA">
            <w:pPr>
              <w:spacing w:line="276" w:lineRule="auto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Nguyen Duy Trinh</w:t>
            </w:r>
          </w:p>
        </w:tc>
      </w:tr>
      <w:tr w:rsidR="001F0753" w:rsidRPr="00D47CE9" w14:paraId="3C76C710" w14:textId="77777777" w:rsidTr="001F0753">
        <w:trPr>
          <w:trHeight w:val="454"/>
        </w:trPr>
        <w:tc>
          <w:tcPr>
            <w:tcW w:w="1260" w:type="dxa"/>
          </w:tcPr>
          <w:p w14:paraId="14B668AA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34DA0D5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2C3F66D4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175895C8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3CBDAA36" w14:textId="77777777" w:rsidTr="001F0753">
        <w:trPr>
          <w:trHeight w:val="454"/>
        </w:trPr>
        <w:tc>
          <w:tcPr>
            <w:tcW w:w="1260" w:type="dxa"/>
          </w:tcPr>
          <w:p w14:paraId="33BF8D80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56A4356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74A26CD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16365092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31D2102C" w14:textId="77777777" w:rsidTr="001F0753">
        <w:trPr>
          <w:trHeight w:val="454"/>
        </w:trPr>
        <w:tc>
          <w:tcPr>
            <w:tcW w:w="1260" w:type="dxa"/>
          </w:tcPr>
          <w:p w14:paraId="5337A3CC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18939C35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71DC619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2E98AA82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3F99C05A" w14:textId="77777777" w:rsidTr="001F0753">
        <w:trPr>
          <w:trHeight w:val="454"/>
        </w:trPr>
        <w:tc>
          <w:tcPr>
            <w:tcW w:w="1260" w:type="dxa"/>
          </w:tcPr>
          <w:p w14:paraId="62C344BE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78312847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10E32448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74F394A0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079995FC" w14:textId="77777777" w:rsidTr="001F0753">
        <w:trPr>
          <w:trHeight w:val="454"/>
        </w:trPr>
        <w:tc>
          <w:tcPr>
            <w:tcW w:w="1260" w:type="dxa"/>
          </w:tcPr>
          <w:p w14:paraId="08750AD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0D2DEB9F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35B4DC7F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767BD4A4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60FF01C7" w14:textId="77777777" w:rsidTr="001F0753">
        <w:trPr>
          <w:trHeight w:val="454"/>
        </w:trPr>
        <w:tc>
          <w:tcPr>
            <w:tcW w:w="1260" w:type="dxa"/>
          </w:tcPr>
          <w:p w14:paraId="2A1BA882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021C5367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13B8578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2202D055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2625F458" w14:textId="77777777" w:rsidTr="001F0753">
        <w:trPr>
          <w:trHeight w:val="454"/>
        </w:trPr>
        <w:tc>
          <w:tcPr>
            <w:tcW w:w="1260" w:type="dxa"/>
          </w:tcPr>
          <w:p w14:paraId="31F4124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7B6DDF3E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411A493B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28783214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597D2C6E" w14:textId="77777777" w:rsidTr="001F0753">
        <w:trPr>
          <w:trHeight w:val="454"/>
        </w:trPr>
        <w:tc>
          <w:tcPr>
            <w:tcW w:w="1260" w:type="dxa"/>
          </w:tcPr>
          <w:p w14:paraId="191BADF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55ED6F9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10DFAB30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6FB6F90C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18528B13" w14:textId="77777777" w:rsidTr="001F0753">
        <w:trPr>
          <w:trHeight w:val="454"/>
        </w:trPr>
        <w:tc>
          <w:tcPr>
            <w:tcW w:w="1260" w:type="dxa"/>
          </w:tcPr>
          <w:p w14:paraId="321E6788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537691A4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06BE1421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4516D768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49105F62" w14:textId="77777777" w:rsidTr="001F0753">
        <w:trPr>
          <w:trHeight w:val="454"/>
        </w:trPr>
        <w:tc>
          <w:tcPr>
            <w:tcW w:w="1260" w:type="dxa"/>
          </w:tcPr>
          <w:p w14:paraId="31AE06A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7C42420E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14ED09E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64A27FDE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08D8A98D" w14:textId="77777777" w:rsidTr="001F0753">
        <w:trPr>
          <w:trHeight w:val="454"/>
        </w:trPr>
        <w:tc>
          <w:tcPr>
            <w:tcW w:w="1260" w:type="dxa"/>
          </w:tcPr>
          <w:p w14:paraId="1428167C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60F34B64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70A02BF1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4BC2BCFA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17CD5735" w14:textId="77777777" w:rsidTr="001F0753">
        <w:trPr>
          <w:trHeight w:val="454"/>
        </w:trPr>
        <w:tc>
          <w:tcPr>
            <w:tcW w:w="1260" w:type="dxa"/>
          </w:tcPr>
          <w:p w14:paraId="7AED3AD2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79F677C2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7F5D35D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35E7C716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52927431" w14:textId="77777777" w:rsidTr="001F0753">
        <w:trPr>
          <w:trHeight w:val="454"/>
        </w:trPr>
        <w:tc>
          <w:tcPr>
            <w:tcW w:w="1260" w:type="dxa"/>
          </w:tcPr>
          <w:p w14:paraId="3B975948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3848EE82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60F2B26A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59B36765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04E2B8F9" w14:textId="77777777" w:rsidTr="001F0753">
        <w:trPr>
          <w:trHeight w:val="454"/>
        </w:trPr>
        <w:tc>
          <w:tcPr>
            <w:tcW w:w="1260" w:type="dxa"/>
          </w:tcPr>
          <w:p w14:paraId="5780683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742B262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3664738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46B0BA2A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3FB05BCF" w14:textId="77777777" w:rsidTr="001F0753">
        <w:trPr>
          <w:trHeight w:val="454"/>
        </w:trPr>
        <w:tc>
          <w:tcPr>
            <w:tcW w:w="1260" w:type="dxa"/>
          </w:tcPr>
          <w:p w14:paraId="08DEE88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6A8B1BC4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75B52C28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426BE155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698F3A22" w14:textId="77777777" w:rsidTr="001F0753">
        <w:trPr>
          <w:trHeight w:val="454"/>
        </w:trPr>
        <w:tc>
          <w:tcPr>
            <w:tcW w:w="1260" w:type="dxa"/>
          </w:tcPr>
          <w:p w14:paraId="6BBEFD8C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1911CC8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5AE0742B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6FD56BA3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74077143" w14:textId="77777777" w:rsidTr="001F0753">
        <w:trPr>
          <w:trHeight w:val="454"/>
        </w:trPr>
        <w:tc>
          <w:tcPr>
            <w:tcW w:w="1260" w:type="dxa"/>
          </w:tcPr>
          <w:p w14:paraId="36B6162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027D7E70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23684A1C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72EFC938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349665EB" w14:textId="77777777" w:rsidTr="001F0753">
        <w:trPr>
          <w:trHeight w:val="454"/>
        </w:trPr>
        <w:tc>
          <w:tcPr>
            <w:tcW w:w="1260" w:type="dxa"/>
          </w:tcPr>
          <w:p w14:paraId="5C91045C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4261225A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236FA3E0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0CEE7F4D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61BAC7A3" w14:textId="77777777" w:rsidTr="001F0753">
        <w:trPr>
          <w:trHeight w:val="454"/>
        </w:trPr>
        <w:tc>
          <w:tcPr>
            <w:tcW w:w="1260" w:type="dxa"/>
          </w:tcPr>
          <w:p w14:paraId="08D0C403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4BFC602F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2C02D4A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03A4BB86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52CA6474" w14:textId="77777777" w:rsidTr="001F0753">
        <w:trPr>
          <w:trHeight w:val="454"/>
        </w:trPr>
        <w:tc>
          <w:tcPr>
            <w:tcW w:w="1260" w:type="dxa"/>
          </w:tcPr>
          <w:p w14:paraId="5589AEC0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1E01E33A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4976FBFD" w14:textId="77777777" w:rsidR="001F0753" w:rsidRPr="00D47CE9" w:rsidRDefault="001F0753" w:rsidP="008A1DEA">
            <w:pPr>
              <w:pStyle w:val="Header"/>
              <w:spacing w:before="120"/>
              <w:jc w:val="center"/>
            </w:pPr>
          </w:p>
        </w:tc>
        <w:tc>
          <w:tcPr>
            <w:tcW w:w="2070" w:type="dxa"/>
          </w:tcPr>
          <w:p w14:paraId="74AE0388" w14:textId="77777777" w:rsidR="001F0753" w:rsidRPr="00D47CE9" w:rsidRDefault="001F0753" w:rsidP="008A1DEA">
            <w:pPr>
              <w:pStyle w:val="Header"/>
            </w:pPr>
          </w:p>
        </w:tc>
      </w:tr>
    </w:tbl>
    <w:p w14:paraId="397C8D48" w14:textId="77777777" w:rsidR="00F33602" w:rsidRDefault="00F33602">
      <w:pPr>
        <w:jc w:val="both"/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45"/>
        <w:gridCol w:w="3060"/>
        <w:gridCol w:w="1980"/>
        <w:gridCol w:w="2700"/>
      </w:tblGrid>
      <w:tr w:rsidR="00F33602" w:rsidRPr="005072B3" w14:paraId="66E895A2" w14:textId="77777777" w:rsidTr="00F33602">
        <w:tc>
          <w:tcPr>
            <w:tcW w:w="2245" w:type="dxa"/>
          </w:tcPr>
          <w:p w14:paraId="7A44E682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lastRenderedPageBreak/>
              <w:t>Chức danh công việc</w:t>
            </w:r>
          </w:p>
        </w:tc>
        <w:tc>
          <w:tcPr>
            <w:tcW w:w="3060" w:type="dxa"/>
          </w:tcPr>
          <w:p w14:paraId="404C03E2" w14:textId="7E847CED" w:rsidR="00F33602" w:rsidRPr="005072B3" w:rsidRDefault="00582D6E">
            <w:pPr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 xml:space="preserve">Nhân viên </w:t>
            </w:r>
            <w:r w:rsidR="00491A3C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tự động hóa</w:t>
            </w:r>
          </w:p>
        </w:tc>
        <w:tc>
          <w:tcPr>
            <w:tcW w:w="1980" w:type="dxa"/>
          </w:tcPr>
          <w:p w14:paraId="3F3DDC47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Ngày bắt đầu</w:t>
            </w:r>
          </w:p>
        </w:tc>
        <w:tc>
          <w:tcPr>
            <w:tcW w:w="2700" w:type="dxa"/>
          </w:tcPr>
          <w:p w14:paraId="43386E34" w14:textId="77777777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602" w:rsidRPr="005072B3" w14:paraId="5F44C290" w14:textId="77777777" w:rsidTr="00F33602">
        <w:tc>
          <w:tcPr>
            <w:tcW w:w="2245" w:type="dxa"/>
          </w:tcPr>
          <w:p w14:paraId="03C15267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Bộ phận</w:t>
            </w:r>
          </w:p>
        </w:tc>
        <w:tc>
          <w:tcPr>
            <w:tcW w:w="3060" w:type="dxa"/>
          </w:tcPr>
          <w:p w14:paraId="2A82F822" w14:textId="77777777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Sản xuất</w:t>
            </w:r>
          </w:p>
        </w:tc>
        <w:tc>
          <w:tcPr>
            <w:tcW w:w="1980" w:type="dxa"/>
          </w:tcPr>
          <w:p w14:paraId="7D760B76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Địa điểm làm việc</w:t>
            </w:r>
          </w:p>
        </w:tc>
        <w:tc>
          <w:tcPr>
            <w:tcW w:w="2700" w:type="dxa"/>
          </w:tcPr>
          <w:p w14:paraId="34A2A946" w14:textId="3B6C983C" w:rsidR="00F33602" w:rsidRPr="00744657" w:rsidRDefault="007446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 xml:space="preserve">Xưởng SX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Việt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Mỹ</w:t>
            </w:r>
          </w:p>
        </w:tc>
      </w:tr>
      <w:tr w:rsidR="00F33602" w:rsidRPr="005072B3" w14:paraId="35FB4AEB" w14:textId="77777777" w:rsidTr="00F33602">
        <w:tc>
          <w:tcPr>
            <w:tcW w:w="2245" w:type="dxa"/>
          </w:tcPr>
          <w:p w14:paraId="6BE8E9DF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Quản lý trực tiếp</w:t>
            </w:r>
          </w:p>
        </w:tc>
        <w:tc>
          <w:tcPr>
            <w:tcW w:w="3060" w:type="dxa"/>
          </w:tcPr>
          <w:p w14:paraId="61610EDD" w14:textId="44E2720D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 xml:space="preserve">Giám đốc </w:t>
            </w:r>
            <w:r w:rsidR="005363C9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sản xuất</w:t>
            </w:r>
          </w:p>
        </w:tc>
        <w:tc>
          <w:tcPr>
            <w:tcW w:w="1980" w:type="dxa"/>
          </w:tcPr>
          <w:p w14:paraId="6384220E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Loại hợp đồng</w:t>
            </w:r>
          </w:p>
        </w:tc>
        <w:tc>
          <w:tcPr>
            <w:tcW w:w="2700" w:type="dxa"/>
          </w:tcPr>
          <w:p w14:paraId="5F1B50E5" w14:textId="77777777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602" w:rsidRPr="005072B3" w14:paraId="726AE3A6" w14:textId="77777777" w:rsidTr="00F33602">
        <w:tc>
          <w:tcPr>
            <w:tcW w:w="2245" w:type="dxa"/>
          </w:tcPr>
          <w:p w14:paraId="0475D82A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Nhân viên cấp dưới</w:t>
            </w:r>
          </w:p>
        </w:tc>
        <w:tc>
          <w:tcPr>
            <w:tcW w:w="3060" w:type="dxa"/>
          </w:tcPr>
          <w:p w14:paraId="37F27EFA" w14:textId="1FC1357D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</w:tc>
        <w:tc>
          <w:tcPr>
            <w:tcW w:w="1980" w:type="dxa"/>
          </w:tcPr>
          <w:p w14:paraId="6CFE0DBE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9621274" w14:textId="77777777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AC4CA5" w14:textId="77777777" w:rsidR="002A6E1E" w:rsidRDefault="002A6E1E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F33602" w:rsidRPr="005072B3" w14:paraId="08E2018B" w14:textId="77777777" w:rsidTr="0086631A">
        <w:tc>
          <w:tcPr>
            <w:tcW w:w="9985" w:type="dxa"/>
          </w:tcPr>
          <w:p w14:paraId="32051ACD" w14:textId="77777777" w:rsidR="00F33602" w:rsidRPr="005072B3" w:rsidRDefault="00F33602">
            <w:pPr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MỤC TIÊU CÔNG VIỆC</w:t>
            </w:r>
          </w:p>
        </w:tc>
      </w:tr>
      <w:tr w:rsidR="00F33602" w:rsidRPr="00744657" w14:paraId="7818E263" w14:textId="77777777" w:rsidTr="0086631A">
        <w:tc>
          <w:tcPr>
            <w:tcW w:w="9985" w:type="dxa"/>
          </w:tcPr>
          <w:p w14:paraId="5C43CBD1" w14:textId="087BB53A" w:rsidR="00F26596" w:rsidRPr="00FD1D7C" w:rsidRDefault="00387C0D" w:rsidP="00F26596">
            <w:pPr>
              <w:pStyle w:val="ListParagraph"/>
              <w:numPr>
                <w:ilvl w:val="0"/>
                <w:numId w:val="21"/>
              </w:numPr>
              <w:rPr>
                <w:color w:val="636D7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lang w:val="vi-VN"/>
              </w:rPr>
              <w:t>Thiết kế máy, đồ gá, dụng cụ hỗ trợ tự động cho quá trình sản xuất.</w:t>
            </w:r>
          </w:p>
          <w:p w14:paraId="3771832C" w14:textId="4D4261EA" w:rsidR="00FD1D7C" w:rsidRPr="00FD1D7C" w:rsidRDefault="00387C0D" w:rsidP="00F2659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Xây dựng hệ thống kiểm soát, quản lý tự động các thiết bị trong nhà máy.</w:t>
            </w:r>
          </w:p>
          <w:p w14:paraId="5BE8412A" w14:textId="7A37266A" w:rsidR="00FD1D7C" w:rsidRPr="00387C0D" w:rsidRDefault="00387C0D" w:rsidP="00387C0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Hỗ trợ bảo trì đề xuất phương án sửa chữa bảo trì máy móc thiết bị trong nhà máy.</w:t>
            </w:r>
          </w:p>
        </w:tc>
      </w:tr>
    </w:tbl>
    <w:p w14:paraId="3A65756D" w14:textId="77777777" w:rsidR="00F33602" w:rsidRPr="00E85389" w:rsidRDefault="00F33602">
      <w:pPr>
        <w:rPr>
          <w:lang w:val="vi-V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F33602" w:rsidRPr="005072B3" w14:paraId="568D60EB" w14:textId="77777777" w:rsidTr="00C038B9">
        <w:tc>
          <w:tcPr>
            <w:tcW w:w="9985" w:type="dxa"/>
          </w:tcPr>
          <w:p w14:paraId="6156B5E8" w14:textId="77777777" w:rsidR="00F33602" w:rsidRPr="005072B3" w:rsidRDefault="00F33602" w:rsidP="00211B06">
            <w:pPr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QUYỀN HẠN</w:t>
            </w:r>
          </w:p>
        </w:tc>
      </w:tr>
      <w:tr w:rsidR="00F33602" w:rsidRPr="005072B3" w14:paraId="2578A0DD" w14:textId="77777777" w:rsidTr="00C038B9">
        <w:tc>
          <w:tcPr>
            <w:tcW w:w="9985" w:type="dxa"/>
          </w:tcPr>
          <w:p w14:paraId="13C90C98" w14:textId="7101F4D7" w:rsidR="006F322C" w:rsidRPr="006F322C" w:rsidRDefault="006F322C" w:rsidP="006F32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proofErr w:type="spellStart"/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Có</w:t>
            </w:r>
            <w:proofErr w:type="spellEnd"/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quyền</w:t>
            </w:r>
            <w:proofErr w:type="spellEnd"/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đề</w:t>
            </w:r>
            <w:proofErr w:type="spellEnd"/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xuất</w:t>
            </w:r>
            <w:proofErr w:type="spellEnd"/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r w:rsidR="004E46C8"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ý tưởng cải tiến để nâng cao chất lượng và năng suất</w:t>
            </w:r>
          </w:p>
          <w:p w14:paraId="45CEF961" w14:textId="77777777" w:rsidR="00F33602" w:rsidRPr="00387C0D" w:rsidRDefault="006F322C" w:rsidP="006F32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Có quyền </w:t>
            </w:r>
            <w:r w:rsidR="004E46C8"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dừng công việc của nhân viên sản xuất khi phát hiện không thực hiện theo đúng yêu cầu kỹ thuật đã được phê duyệt.</w:t>
            </w:r>
          </w:p>
          <w:p w14:paraId="22F4D413" w14:textId="69B201F9" w:rsidR="00387C0D" w:rsidRPr="006F322C" w:rsidRDefault="00387C0D" w:rsidP="006F32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Có quyền tạm dừng công việc của bất kỳ nhân viên nào trong nhà máy không đảm bảo an toàn lao động</w:t>
            </w:r>
          </w:p>
        </w:tc>
      </w:tr>
    </w:tbl>
    <w:p w14:paraId="1FC00E76" w14:textId="77777777" w:rsidR="00F33602" w:rsidRDefault="00F33602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675"/>
        <w:gridCol w:w="5310"/>
      </w:tblGrid>
      <w:tr w:rsidR="00F33602" w:rsidRPr="005072B3" w14:paraId="23DBC21B" w14:textId="77777777" w:rsidTr="00C038B9">
        <w:tc>
          <w:tcPr>
            <w:tcW w:w="9985" w:type="dxa"/>
            <w:gridSpan w:val="2"/>
          </w:tcPr>
          <w:p w14:paraId="25F785FB" w14:textId="77777777" w:rsidR="00F33602" w:rsidRPr="005072B3" w:rsidRDefault="00F33602" w:rsidP="00211B06">
            <w:pPr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MỐI QUAN HỆ CÔNG VIỆC CHÍNH</w:t>
            </w:r>
          </w:p>
        </w:tc>
      </w:tr>
      <w:tr w:rsidR="00F33602" w:rsidRPr="005072B3" w14:paraId="5E2213B2" w14:textId="77777777" w:rsidTr="00C038B9">
        <w:tc>
          <w:tcPr>
            <w:tcW w:w="4675" w:type="dxa"/>
          </w:tcPr>
          <w:p w14:paraId="40B24A12" w14:textId="77777777" w:rsidR="00F33602" w:rsidRPr="005072B3" w:rsidRDefault="00F33602" w:rsidP="00F33602">
            <w:pPr>
              <w:pStyle w:val="ListParagraph"/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Bên trong</w:t>
            </w:r>
          </w:p>
        </w:tc>
        <w:tc>
          <w:tcPr>
            <w:tcW w:w="5310" w:type="dxa"/>
          </w:tcPr>
          <w:p w14:paraId="12D05A3A" w14:textId="77777777" w:rsidR="00F33602" w:rsidRPr="005072B3" w:rsidRDefault="00F33602" w:rsidP="00F33602">
            <w:pPr>
              <w:pStyle w:val="ListParagraph"/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Bên ngoài</w:t>
            </w:r>
          </w:p>
        </w:tc>
      </w:tr>
      <w:tr w:rsidR="00F33602" w:rsidRPr="00744657" w14:paraId="2B73B63F" w14:textId="77777777" w:rsidTr="00C038B9">
        <w:tc>
          <w:tcPr>
            <w:tcW w:w="4675" w:type="dxa"/>
          </w:tcPr>
          <w:p w14:paraId="5C5A8F72" w14:textId="77777777" w:rsidR="00F33602" w:rsidRDefault="00C712DC" w:rsidP="00F3360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Các thành viên ban giám đốc</w:t>
            </w:r>
          </w:p>
          <w:p w14:paraId="193DE4F4" w14:textId="46E40229" w:rsidR="00C712DC" w:rsidRPr="005072B3" w:rsidRDefault="00744657" w:rsidP="00F3360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Toàn thể các nhân viên </w:t>
            </w:r>
            <w:r w:rsidRPr="00744657">
              <w:rPr>
                <w:rFonts w:asciiTheme="minorHAnsi" w:hAnsiTheme="minorHAnsi" w:cstheme="minorHAnsi"/>
                <w:lang w:val="vi-VN"/>
              </w:rPr>
              <w:t>Việt Mỹ</w:t>
            </w:r>
          </w:p>
        </w:tc>
        <w:tc>
          <w:tcPr>
            <w:tcW w:w="5310" w:type="dxa"/>
          </w:tcPr>
          <w:p w14:paraId="768524A0" w14:textId="77777777" w:rsidR="00F33602" w:rsidRDefault="00C712DC" w:rsidP="00C712D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Khách hàng</w:t>
            </w:r>
          </w:p>
          <w:p w14:paraId="6CDB12F8" w14:textId="77777777" w:rsidR="00C712DC" w:rsidRPr="00C712DC" w:rsidRDefault="00C712DC" w:rsidP="00C712D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Nhà cung cấp, đối tác</w:t>
            </w:r>
          </w:p>
        </w:tc>
      </w:tr>
    </w:tbl>
    <w:p w14:paraId="112355FF" w14:textId="77777777" w:rsidR="00F33602" w:rsidRPr="00E85389" w:rsidRDefault="00F33602">
      <w:pPr>
        <w:rPr>
          <w:lang w:val="vi-V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B94D8F" w:rsidRPr="00744657" w14:paraId="02F5B040" w14:textId="77777777" w:rsidTr="00C038B9">
        <w:tc>
          <w:tcPr>
            <w:tcW w:w="9985" w:type="dxa"/>
          </w:tcPr>
          <w:p w14:paraId="13A6D994" w14:textId="77777777" w:rsidR="00B94D8F" w:rsidRPr="005072B3" w:rsidRDefault="00B94D8F" w:rsidP="00211B06">
            <w:pPr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TRÁCH NHIỆM CÔNG VIỆC CHÍNH</w:t>
            </w:r>
          </w:p>
        </w:tc>
      </w:tr>
      <w:tr w:rsidR="00B94D8F" w:rsidRPr="00744657" w14:paraId="474B4879" w14:textId="77777777" w:rsidTr="00C038B9">
        <w:tc>
          <w:tcPr>
            <w:tcW w:w="9985" w:type="dxa"/>
          </w:tcPr>
          <w:p w14:paraId="490540FF" w14:textId="29EF6934" w:rsidR="00F26596" w:rsidRPr="00E85389" w:rsidRDefault="00FD1D7C" w:rsidP="00F2659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 xml:space="preserve">Chịu trách nhiệm thiết </w:t>
            </w:r>
            <w:r w:rsidR="00387C0D"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kế, chế tạo các máy móc thiết bị hỗ trợ sản xuất.</w:t>
            </w:r>
          </w:p>
          <w:p w14:paraId="64EED890" w14:textId="22C5E1B8" w:rsidR="00FD1D7C" w:rsidRPr="00E85389" w:rsidRDefault="00FD1D7C" w:rsidP="00F2659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 xml:space="preserve">Phối hợp với bộ phận </w:t>
            </w:r>
            <w:r w:rsidR="00387C0D"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sản xuất để chế tạo các máy móc đã được thiết kế.</w:t>
            </w:r>
          </w:p>
          <w:p w14:paraId="129D5EC2" w14:textId="46AEC5D0" w:rsidR="00FD1D7C" w:rsidRPr="00E85389" w:rsidRDefault="00FD1D7C" w:rsidP="00F2659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 xml:space="preserve">Phối hợp với </w:t>
            </w:r>
            <w:r w:rsidR="00387C0D"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các bộ phận liên quan để xây dựng hệ thống kiểm soát tự động trong nhà máy.</w:t>
            </w:r>
          </w:p>
          <w:p w14:paraId="37A94972" w14:textId="71C7AF9D" w:rsidR="00413DAB" w:rsidRPr="00E85389" w:rsidRDefault="00FD1D7C" w:rsidP="00FD1D7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 xml:space="preserve">Lập </w:t>
            </w:r>
            <w:r w:rsidR="00387C0D"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kế hoạch và theo dõi kế hoạch thực hiện thiết kế chế tạo.</w:t>
            </w:r>
          </w:p>
          <w:p w14:paraId="489F42F5" w14:textId="0C8738B0" w:rsidR="00FD1D7C" w:rsidRPr="00E85389" w:rsidRDefault="00387C0D" w:rsidP="00FD1D7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Phối hợp với nhân viên kỹ thuật để gia công các chi tiết theo yêu cầu.</w:t>
            </w:r>
          </w:p>
          <w:p w14:paraId="0F303418" w14:textId="38F51A06" w:rsidR="004E46C8" w:rsidRPr="00E85389" w:rsidRDefault="00387C0D" w:rsidP="004E46C8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Xây dựng các hướng dẫn, quy trình kiểm soát, bảo trì máy móc thiết bị.</w:t>
            </w:r>
          </w:p>
        </w:tc>
      </w:tr>
    </w:tbl>
    <w:p w14:paraId="42F7CC3D" w14:textId="5BEAB61A" w:rsidR="00B94D8F" w:rsidRPr="00E85389" w:rsidRDefault="00B94D8F" w:rsidP="00413DAB">
      <w:pPr>
        <w:jc w:val="both"/>
        <w:rPr>
          <w:lang w:val="vi-V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035"/>
        <w:gridCol w:w="4950"/>
      </w:tblGrid>
      <w:tr w:rsidR="00B94D8F" w:rsidRPr="00744657" w14:paraId="3617BE46" w14:textId="77777777" w:rsidTr="00C038B9">
        <w:tc>
          <w:tcPr>
            <w:tcW w:w="9985" w:type="dxa"/>
            <w:gridSpan w:val="2"/>
          </w:tcPr>
          <w:p w14:paraId="52DE52B5" w14:textId="77777777" w:rsidR="00B94D8F" w:rsidRPr="005072B3" w:rsidRDefault="00B94D8F">
            <w:pPr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YÊU CẦU VỚI NGƯỜI THỰC HIỆN CÔNG VIỆC</w:t>
            </w:r>
          </w:p>
        </w:tc>
      </w:tr>
      <w:tr w:rsidR="00B94D8F" w:rsidRPr="00744657" w14:paraId="59F31A5D" w14:textId="77777777" w:rsidTr="00C038B9">
        <w:tc>
          <w:tcPr>
            <w:tcW w:w="5035" w:type="dxa"/>
          </w:tcPr>
          <w:p w14:paraId="47EB5913" w14:textId="77777777" w:rsidR="00B94D8F" w:rsidRPr="004A1F44" w:rsidRDefault="00B94D8F">
            <w:pPr>
              <w:rPr>
                <w:rFonts w:asciiTheme="minorHAnsi" w:hAnsiTheme="minorHAnsi" w:cstheme="minorHAnsi"/>
                <w:b/>
                <w:lang w:val="vi-VN"/>
              </w:rPr>
            </w:pPr>
            <w:r w:rsidRPr="004A1F44">
              <w:rPr>
                <w:rFonts w:asciiTheme="minorHAnsi" w:hAnsiTheme="minorHAnsi" w:cstheme="minorHAnsi"/>
                <w:b/>
                <w:lang w:val="vi-VN"/>
              </w:rPr>
              <w:t>Trình độ chứng chỉ</w:t>
            </w:r>
            <w:r w:rsidR="006F322C" w:rsidRPr="004A1F44">
              <w:rPr>
                <w:rFonts w:asciiTheme="minorHAnsi" w:hAnsiTheme="minorHAnsi" w:cstheme="minorHAnsi"/>
                <w:b/>
                <w:lang w:val="vi-VN"/>
              </w:rPr>
              <w:t>:</w:t>
            </w:r>
          </w:p>
          <w:p w14:paraId="2AC4F8FB" w14:textId="69206EFC" w:rsidR="004A1F44" w:rsidRPr="004A1F44" w:rsidRDefault="004A1F44" w:rsidP="004A1F4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Bằng </w:t>
            </w:r>
            <w:r w:rsidR="00F838A7">
              <w:rPr>
                <w:rFonts w:asciiTheme="minorHAnsi" w:hAnsiTheme="minorHAnsi" w:cstheme="minorHAnsi"/>
                <w:lang w:val="vi-VN"/>
              </w:rPr>
              <w:t>đại học</w:t>
            </w:r>
            <w:r w:rsidR="00413DAB">
              <w:rPr>
                <w:rFonts w:asciiTheme="minorHAnsi" w:hAnsiTheme="minorHAnsi" w:cstheme="minorHAnsi"/>
                <w:lang w:val="vi-VN"/>
              </w:rPr>
              <w:t xml:space="preserve"> kỹ thuật trở lên</w:t>
            </w:r>
          </w:p>
        </w:tc>
        <w:tc>
          <w:tcPr>
            <w:tcW w:w="4950" w:type="dxa"/>
          </w:tcPr>
          <w:p w14:paraId="61908F2C" w14:textId="77777777" w:rsidR="00B94D8F" w:rsidRPr="004A1F44" w:rsidRDefault="00B94D8F">
            <w:pPr>
              <w:rPr>
                <w:rFonts w:asciiTheme="minorHAnsi" w:hAnsiTheme="minorHAnsi" w:cstheme="minorHAnsi"/>
                <w:b/>
                <w:lang w:val="vi-VN"/>
              </w:rPr>
            </w:pPr>
            <w:r w:rsidRPr="004A1F44">
              <w:rPr>
                <w:rFonts w:asciiTheme="minorHAnsi" w:hAnsiTheme="minorHAnsi" w:cstheme="minorHAnsi"/>
                <w:b/>
                <w:lang w:val="vi-VN"/>
              </w:rPr>
              <w:t>Kinh nghiệm làm việc</w:t>
            </w:r>
            <w:r w:rsidR="00C038B9" w:rsidRPr="004A1F44">
              <w:rPr>
                <w:rFonts w:asciiTheme="minorHAnsi" w:hAnsiTheme="minorHAnsi" w:cstheme="minorHAnsi"/>
                <w:b/>
                <w:lang w:val="vi-VN"/>
              </w:rPr>
              <w:t xml:space="preserve">: </w:t>
            </w:r>
          </w:p>
          <w:p w14:paraId="01D16A99" w14:textId="4E55FB17" w:rsidR="004A1F44" w:rsidRPr="004A1F44" w:rsidRDefault="00C9763B" w:rsidP="004A1F4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Sinh viên mới ra trường, hoặc đã làm việc ở vị trí tương đương.</w:t>
            </w:r>
          </w:p>
        </w:tc>
      </w:tr>
      <w:tr w:rsidR="00B94D8F" w:rsidRPr="00744657" w14:paraId="71E64256" w14:textId="77777777" w:rsidTr="00C038B9">
        <w:tc>
          <w:tcPr>
            <w:tcW w:w="9985" w:type="dxa"/>
            <w:gridSpan w:val="2"/>
          </w:tcPr>
          <w:p w14:paraId="5E475720" w14:textId="77777777" w:rsidR="00B94D8F" w:rsidRPr="00E85389" w:rsidRDefault="00B94D8F">
            <w:pPr>
              <w:rPr>
                <w:rFonts w:asciiTheme="minorHAnsi" w:hAnsiTheme="minorHAnsi" w:cstheme="minorHAnsi"/>
                <w:b/>
                <w:lang w:val="vi-VN"/>
              </w:rPr>
            </w:pPr>
            <w:r w:rsidRPr="004A1F44">
              <w:rPr>
                <w:rFonts w:asciiTheme="minorHAnsi" w:hAnsiTheme="minorHAnsi" w:cstheme="minorHAnsi"/>
                <w:b/>
                <w:lang w:val="vi-VN"/>
              </w:rPr>
              <w:t>Kiến thức và kỹ năng</w:t>
            </w:r>
            <w:r w:rsidR="00C038B9" w:rsidRPr="004A1F44">
              <w:rPr>
                <w:rFonts w:asciiTheme="minorHAnsi" w:hAnsiTheme="minorHAnsi" w:cstheme="minorHAnsi"/>
                <w:b/>
                <w:lang w:val="vi-VN"/>
              </w:rPr>
              <w:t>:</w:t>
            </w:r>
          </w:p>
        </w:tc>
      </w:tr>
      <w:tr w:rsidR="00B94D8F" w:rsidRPr="005072B3" w14:paraId="25DD0AD0" w14:textId="77777777" w:rsidTr="00C038B9">
        <w:tc>
          <w:tcPr>
            <w:tcW w:w="5035" w:type="dxa"/>
          </w:tcPr>
          <w:p w14:paraId="298BC3AC" w14:textId="77777777" w:rsidR="00B94D8F" w:rsidRPr="004A1F44" w:rsidRDefault="00B94D8F">
            <w:pPr>
              <w:rPr>
                <w:rFonts w:asciiTheme="minorHAnsi" w:hAnsiTheme="minorHAnsi" w:cstheme="minorHAnsi"/>
                <w:i/>
                <w:lang w:val="vi-VN"/>
              </w:rPr>
            </w:pPr>
            <w:r w:rsidRPr="004A1F44">
              <w:rPr>
                <w:rFonts w:asciiTheme="minorHAnsi" w:hAnsiTheme="minorHAnsi" w:cstheme="minorHAnsi"/>
                <w:i/>
                <w:lang w:val="vi-VN"/>
              </w:rPr>
              <w:t>Kiến thức</w:t>
            </w:r>
            <w:r w:rsidR="00C038B9" w:rsidRPr="004A1F44">
              <w:rPr>
                <w:rFonts w:asciiTheme="minorHAnsi" w:hAnsiTheme="minorHAnsi" w:cstheme="minorHAnsi"/>
                <w:i/>
                <w:lang w:val="vi-VN"/>
              </w:rPr>
              <w:t>:</w:t>
            </w:r>
          </w:p>
          <w:p w14:paraId="71DE5CA5" w14:textId="6B8A4DC9" w:rsidR="00C038B9" w:rsidRDefault="00C038B9" w:rsidP="00C038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Kiến thức về </w:t>
            </w:r>
            <w:r w:rsidR="00F838A7">
              <w:rPr>
                <w:rFonts w:asciiTheme="minorHAnsi" w:hAnsiTheme="minorHAnsi" w:cstheme="minorHAnsi"/>
                <w:lang w:val="vi-VN"/>
              </w:rPr>
              <w:t>PLC, tự động hóa, vi xử lý</w:t>
            </w:r>
          </w:p>
          <w:p w14:paraId="479A431E" w14:textId="6016F95A" w:rsidR="00C038B9" w:rsidRDefault="00C038B9" w:rsidP="00413DA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Kiến thức về </w:t>
            </w:r>
            <w:r w:rsidR="00C9763B">
              <w:rPr>
                <w:rFonts w:asciiTheme="minorHAnsi" w:hAnsiTheme="minorHAnsi" w:cstheme="minorHAnsi"/>
                <w:lang w:val="vi-VN"/>
              </w:rPr>
              <w:t>chế tạo máy</w:t>
            </w:r>
          </w:p>
          <w:p w14:paraId="040D9FDB" w14:textId="7C9846D4" w:rsidR="00C038B9" w:rsidRPr="00413DAB" w:rsidRDefault="00C9763B" w:rsidP="00C9763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Kiến thức về lập trình C, C++, C#, Pythone, SQL, ...</w:t>
            </w:r>
          </w:p>
        </w:tc>
        <w:tc>
          <w:tcPr>
            <w:tcW w:w="4950" w:type="dxa"/>
          </w:tcPr>
          <w:p w14:paraId="19BA52C0" w14:textId="77777777" w:rsidR="00B94D8F" w:rsidRPr="004A1F44" w:rsidRDefault="00B94D8F">
            <w:pPr>
              <w:rPr>
                <w:rFonts w:asciiTheme="minorHAnsi" w:hAnsiTheme="minorHAnsi" w:cstheme="minorHAnsi"/>
                <w:i/>
                <w:lang w:val="vi-VN"/>
              </w:rPr>
            </w:pPr>
            <w:r w:rsidRPr="004A1F44">
              <w:rPr>
                <w:rFonts w:asciiTheme="minorHAnsi" w:hAnsiTheme="minorHAnsi" w:cstheme="minorHAnsi"/>
                <w:i/>
                <w:lang w:val="vi-VN"/>
              </w:rPr>
              <w:t>Kỹ năng/Khả năng</w:t>
            </w:r>
            <w:r w:rsidR="00C038B9" w:rsidRPr="004A1F44">
              <w:rPr>
                <w:rFonts w:asciiTheme="minorHAnsi" w:hAnsiTheme="minorHAnsi" w:cstheme="minorHAnsi"/>
                <w:i/>
                <w:lang w:val="vi-VN"/>
              </w:rPr>
              <w:t>:</w:t>
            </w:r>
          </w:p>
          <w:p w14:paraId="1C056073" w14:textId="5EF2BD35" w:rsidR="00C038B9" w:rsidRDefault="00C038B9" w:rsidP="00C038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Có kỹ năng </w:t>
            </w:r>
            <w:r w:rsidR="004E46C8">
              <w:rPr>
                <w:rFonts w:asciiTheme="minorHAnsi" w:hAnsiTheme="minorHAnsi" w:cstheme="minorHAnsi"/>
                <w:lang w:val="vi-VN"/>
              </w:rPr>
              <w:t>tổ chức, quản lý công việc</w:t>
            </w:r>
          </w:p>
          <w:p w14:paraId="1551E74F" w14:textId="77777777" w:rsidR="00C038B9" w:rsidRDefault="00C038B9" w:rsidP="00C038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Kỹ năng sử dụng máy tính văn phòng</w:t>
            </w:r>
          </w:p>
          <w:p w14:paraId="022378C7" w14:textId="3A7AC2DC" w:rsidR="00C038B9" w:rsidRPr="00C038B9" w:rsidRDefault="00C038B9" w:rsidP="00C038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Sử dụng phần mềm CAD</w:t>
            </w:r>
            <w:r w:rsidR="00C9763B">
              <w:rPr>
                <w:rFonts w:asciiTheme="minorHAnsi" w:hAnsiTheme="minorHAnsi" w:cstheme="minorHAnsi"/>
                <w:lang w:val="vi-VN"/>
              </w:rPr>
              <w:t>, ngôn ngữ lập trình, ...</w:t>
            </w:r>
          </w:p>
        </w:tc>
      </w:tr>
      <w:tr w:rsidR="00B94D8F" w:rsidRPr="005072B3" w14:paraId="5926ED72" w14:textId="77777777" w:rsidTr="00C038B9">
        <w:tc>
          <w:tcPr>
            <w:tcW w:w="5035" w:type="dxa"/>
          </w:tcPr>
          <w:p w14:paraId="2BF4A0F6" w14:textId="77777777" w:rsidR="00B94D8F" w:rsidRPr="004A1F44" w:rsidRDefault="00B94D8F">
            <w:pPr>
              <w:rPr>
                <w:rFonts w:asciiTheme="minorHAnsi" w:hAnsiTheme="minorHAnsi" w:cstheme="minorHAnsi"/>
                <w:i/>
                <w:lang w:val="vi-VN"/>
              </w:rPr>
            </w:pPr>
            <w:r w:rsidRPr="004A1F44">
              <w:rPr>
                <w:rFonts w:asciiTheme="minorHAnsi" w:hAnsiTheme="minorHAnsi" w:cstheme="minorHAnsi"/>
                <w:i/>
                <w:lang w:val="vi-VN"/>
              </w:rPr>
              <w:t>Ngoại ngữ</w:t>
            </w:r>
          </w:p>
        </w:tc>
        <w:tc>
          <w:tcPr>
            <w:tcW w:w="4950" w:type="dxa"/>
          </w:tcPr>
          <w:p w14:paraId="62CFCE37" w14:textId="77777777" w:rsidR="00B94D8F" w:rsidRPr="005072B3" w:rsidRDefault="00B94D8F">
            <w:pPr>
              <w:rPr>
                <w:rFonts w:asciiTheme="minorHAnsi" w:hAnsiTheme="minorHAnsi" w:cstheme="minorHAnsi"/>
              </w:rPr>
            </w:pPr>
          </w:p>
        </w:tc>
      </w:tr>
      <w:tr w:rsidR="00B94D8F" w:rsidRPr="00744657" w14:paraId="0101DFE1" w14:textId="77777777" w:rsidTr="00C038B9">
        <w:tc>
          <w:tcPr>
            <w:tcW w:w="5035" w:type="dxa"/>
          </w:tcPr>
          <w:p w14:paraId="4570039C" w14:textId="77777777" w:rsidR="00B94D8F" w:rsidRDefault="00B94D8F">
            <w:pPr>
              <w:rPr>
                <w:rFonts w:asciiTheme="minorHAnsi" w:hAnsiTheme="minorHAnsi" w:cstheme="minorHAnsi"/>
                <w:i/>
                <w:lang w:val="vi-VN"/>
              </w:rPr>
            </w:pPr>
            <w:r w:rsidRPr="004A1F44">
              <w:rPr>
                <w:rFonts w:asciiTheme="minorHAnsi" w:hAnsiTheme="minorHAnsi" w:cstheme="minorHAnsi"/>
                <w:i/>
                <w:lang w:val="vi-VN"/>
              </w:rPr>
              <w:t>Thái độ</w:t>
            </w:r>
          </w:p>
          <w:p w14:paraId="75473F4D" w14:textId="215195AA" w:rsidR="00C712DC" w:rsidRPr="00C712DC" w:rsidRDefault="00C712DC" w:rsidP="00C712D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 w:rsidRPr="00C712DC">
              <w:rPr>
                <w:rFonts w:asciiTheme="minorHAnsi" w:hAnsiTheme="minorHAnsi" w:cstheme="minorHAnsi"/>
                <w:lang w:val="vi-VN"/>
              </w:rPr>
              <w:t xml:space="preserve">Trung thực, đam mê công việc </w:t>
            </w:r>
          </w:p>
          <w:p w14:paraId="49545FB0" w14:textId="77777777" w:rsidR="00C712DC" w:rsidRPr="00C712DC" w:rsidRDefault="00C712DC" w:rsidP="00C712D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 w:rsidRPr="00C712DC">
              <w:rPr>
                <w:rFonts w:asciiTheme="minorHAnsi" w:hAnsiTheme="minorHAnsi" w:cstheme="minorHAnsi"/>
                <w:lang w:val="vi-VN"/>
              </w:rPr>
              <w:t>Nhanh nhẹn, cẩn trọng, và tinh thần trách nhiệm cao</w:t>
            </w:r>
          </w:p>
          <w:p w14:paraId="44E7C060" w14:textId="77777777" w:rsidR="00C712DC" w:rsidRPr="00C712DC" w:rsidRDefault="00C712DC" w:rsidP="00C712D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lang w:val="vi-VN"/>
              </w:rPr>
            </w:pPr>
            <w:r w:rsidRPr="00C712DC">
              <w:rPr>
                <w:rFonts w:asciiTheme="minorHAnsi" w:hAnsiTheme="minorHAnsi" w:cstheme="minorHAnsi"/>
                <w:lang w:val="vi-VN"/>
              </w:rPr>
              <w:t>Làm việc độc và theo nhóm tốt</w:t>
            </w:r>
          </w:p>
        </w:tc>
        <w:tc>
          <w:tcPr>
            <w:tcW w:w="4950" w:type="dxa"/>
          </w:tcPr>
          <w:p w14:paraId="09CBE9C3" w14:textId="77777777" w:rsidR="00B94D8F" w:rsidRDefault="00B94D8F">
            <w:pPr>
              <w:rPr>
                <w:rFonts w:asciiTheme="minorHAnsi" w:hAnsiTheme="minorHAnsi" w:cstheme="minorHAnsi"/>
                <w:i/>
                <w:lang w:val="vi-VN"/>
              </w:rPr>
            </w:pPr>
            <w:r w:rsidRPr="004A1F44">
              <w:rPr>
                <w:rFonts w:asciiTheme="minorHAnsi" w:hAnsiTheme="minorHAnsi" w:cstheme="minorHAnsi"/>
                <w:i/>
                <w:lang w:val="vi-VN"/>
              </w:rPr>
              <w:t>Tuân thủ</w:t>
            </w:r>
          </w:p>
          <w:p w14:paraId="6ED38ADF" w14:textId="77777777" w:rsidR="004A1F44" w:rsidRPr="00C712DC" w:rsidRDefault="004A1F44" w:rsidP="004A1F4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 w:rsidRPr="00C712DC">
              <w:rPr>
                <w:rFonts w:asciiTheme="minorHAnsi" w:hAnsiTheme="minorHAnsi" w:cstheme="minorHAnsi"/>
                <w:lang w:val="vi-VN"/>
              </w:rPr>
              <w:t>Các quy định an toàn trong nhà máy</w:t>
            </w:r>
          </w:p>
          <w:p w14:paraId="44836D38" w14:textId="77777777" w:rsidR="00C712DC" w:rsidRPr="004A1F44" w:rsidRDefault="00C712DC" w:rsidP="004A1F4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lang w:val="vi-VN"/>
              </w:rPr>
            </w:pPr>
            <w:r w:rsidRPr="00C712DC">
              <w:rPr>
                <w:rFonts w:asciiTheme="minorHAnsi" w:hAnsiTheme="minorHAnsi" w:cstheme="minorHAnsi"/>
                <w:lang w:val="vi-VN"/>
              </w:rPr>
              <w:t>Các quy trình đã được thiết lập</w:t>
            </w:r>
          </w:p>
        </w:tc>
      </w:tr>
    </w:tbl>
    <w:p w14:paraId="3FF668BF" w14:textId="77777777" w:rsidR="00B94D8F" w:rsidRPr="00E85389" w:rsidRDefault="00B94D8F">
      <w:pPr>
        <w:rPr>
          <w:lang w:val="vi-V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B94D8F" w:rsidRPr="005072B3" w14:paraId="59A48A80" w14:textId="77777777" w:rsidTr="00C038B9">
        <w:tc>
          <w:tcPr>
            <w:tcW w:w="9985" w:type="dxa"/>
          </w:tcPr>
          <w:p w14:paraId="6B1D2F18" w14:textId="77777777" w:rsidR="00B94D8F" w:rsidRPr="005072B3" w:rsidRDefault="00B94D8F">
            <w:pPr>
              <w:rPr>
                <w:rFonts w:asciiTheme="minorHAnsi" w:hAnsiTheme="minorHAnsi" w:cstheme="minorHAnsi"/>
                <w:b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lang w:val="vi-VN"/>
              </w:rPr>
              <w:t>LIÊN HỆ ỨNG TUYỂN</w:t>
            </w:r>
          </w:p>
        </w:tc>
      </w:tr>
      <w:tr w:rsidR="00B94D8F" w:rsidRPr="005072B3" w14:paraId="7D459836" w14:textId="77777777" w:rsidTr="00C038B9">
        <w:tc>
          <w:tcPr>
            <w:tcW w:w="9985" w:type="dxa"/>
          </w:tcPr>
          <w:p w14:paraId="1862482A" w14:textId="77777777" w:rsidR="00B94D8F" w:rsidRPr="005072B3" w:rsidRDefault="00B94D8F">
            <w:p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lastRenderedPageBreak/>
              <w:t>Ứng viên quan tâm vui lòng nộp hồ sơ đến địa chỉ email</w:t>
            </w:r>
          </w:p>
          <w:p w14:paraId="0D7729CF" w14:textId="77777777" w:rsidR="00B94D8F" w:rsidRPr="005072B3" w:rsidRDefault="00B94D8F">
            <w:p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Hoặc gửi hồ sơ trực tiếp đến địa chỉ</w:t>
            </w:r>
          </w:p>
          <w:p w14:paraId="2F8BA6AB" w14:textId="77777777" w:rsidR="00B94D8F" w:rsidRPr="005072B3" w:rsidRDefault="00B94D8F">
            <w:p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Hạn nộp hồ sơ</w:t>
            </w:r>
          </w:p>
          <w:p w14:paraId="1B85B801" w14:textId="77777777" w:rsidR="00B94D8F" w:rsidRPr="005072B3" w:rsidRDefault="00B94D8F">
            <w:p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Hồ sơ bao gồm</w:t>
            </w:r>
          </w:p>
          <w:p w14:paraId="73F0B595" w14:textId="77777777" w:rsidR="00B94D8F" w:rsidRPr="005072B3" w:rsidRDefault="00B94D8F" w:rsidP="00B94D8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CV (nêu rõ quá trình học tập, làm việc)</w:t>
            </w:r>
          </w:p>
          <w:p w14:paraId="7473104F" w14:textId="77777777" w:rsidR="00B94D8F" w:rsidRPr="005072B3" w:rsidRDefault="00B94D8F" w:rsidP="00B94D8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Chứng chỉ liên quan</w:t>
            </w:r>
          </w:p>
        </w:tc>
      </w:tr>
    </w:tbl>
    <w:p w14:paraId="71ED5703" w14:textId="77777777" w:rsidR="00B94D8F" w:rsidRDefault="00B94D8F"/>
    <w:sectPr w:rsidR="00B94D8F" w:rsidSect="003E7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EE52F" w14:textId="77777777" w:rsidR="000717FD" w:rsidRDefault="000717FD" w:rsidP="00C949A7">
      <w:r>
        <w:separator/>
      </w:r>
    </w:p>
  </w:endnote>
  <w:endnote w:type="continuationSeparator" w:id="0">
    <w:p w14:paraId="7E4550ED" w14:textId="77777777" w:rsidR="000717FD" w:rsidRDefault="000717FD" w:rsidP="00C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B4EF" w14:textId="77777777" w:rsidR="008C7BDD" w:rsidRDefault="008C7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2DDF" w14:textId="23BAFF91" w:rsidR="00F7508C" w:rsidRPr="00897C8B" w:rsidRDefault="00744657">
    <w:pPr>
      <w:pStyle w:val="Footer"/>
      <w:rPr>
        <w:lang w:val="vi-VN"/>
      </w:rPr>
    </w:pPr>
    <w:r>
      <w:rPr>
        <w:rFonts w:asciiTheme="minorHAnsi" w:hAnsiTheme="minorHAnsi" w:cstheme="minorHAnsi"/>
        <w:sz w:val="22"/>
        <w:szCs w:val="22"/>
      </w:rPr>
      <w:t>VM</w:t>
    </w:r>
    <w:r w:rsidR="00AA1F91">
      <w:rPr>
        <w:rFonts w:asciiTheme="minorHAnsi" w:hAnsiTheme="minorHAnsi" w:cstheme="minorHAnsi"/>
        <w:sz w:val="22"/>
        <w:szCs w:val="22"/>
        <w:lang w:val="vi-VN"/>
      </w:rPr>
      <w:t>-MTCV-NVKT</w:t>
    </w:r>
    <w:r w:rsidR="00897C8B">
      <w:rPr>
        <w:lang w:val="vi-VN"/>
      </w:rPr>
      <w:tab/>
    </w:r>
    <w:r w:rsidR="00897C8B" w:rsidRPr="00897C8B">
      <w:rPr>
        <w:rFonts w:asciiTheme="minorHAnsi" w:hAnsiTheme="minorHAnsi" w:cstheme="minorHAnsi"/>
        <w:sz w:val="22"/>
        <w:szCs w:val="22"/>
        <w:lang w:val="vi-VN"/>
      </w:rPr>
      <w:t xml:space="preserve">Ngày ban hành: </w:t>
    </w:r>
    <w:r w:rsidR="00AA1F91">
      <w:rPr>
        <w:rFonts w:asciiTheme="minorHAnsi" w:hAnsiTheme="minorHAnsi" w:cstheme="minorHAnsi"/>
        <w:sz w:val="22"/>
        <w:szCs w:val="22"/>
        <w:lang w:val="vi-VN"/>
      </w:rPr>
      <w:t>06/</w:t>
    </w:r>
    <w:r w:rsidR="008C7BDD">
      <w:rPr>
        <w:rFonts w:asciiTheme="minorHAnsi" w:hAnsiTheme="minorHAnsi" w:cstheme="minorHAnsi"/>
        <w:sz w:val="22"/>
        <w:szCs w:val="22"/>
        <w:lang w:val="vi-VN"/>
      </w:rPr>
      <w:t>11</w:t>
    </w:r>
    <w:bookmarkStart w:id="0" w:name="_GoBack"/>
    <w:bookmarkEnd w:id="0"/>
    <w:r w:rsidR="00AA1F91">
      <w:rPr>
        <w:rFonts w:asciiTheme="minorHAnsi" w:hAnsiTheme="minorHAnsi" w:cstheme="minorHAnsi"/>
        <w:sz w:val="22"/>
        <w:szCs w:val="22"/>
        <w:lang w:val="vi-VN"/>
      </w:rPr>
      <w:t>/2018</w:t>
    </w:r>
    <w:r w:rsidR="00897C8B">
      <w:rPr>
        <w:lang w:val="vi-VN"/>
      </w:rPr>
      <w:tab/>
    </w:r>
    <w:r w:rsidR="00897C8B" w:rsidRPr="00897C8B">
      <w:rPr>
        <w:rFonts w:asciiTheme="minorHAnsi" w:hAnsiTheme="minorHAnsi" w:cstheme="minorHAnsi"/>
        <w:sz w:val="22"/>
        <w:szCs w:val="22"/>
        <w:lang w:val="vi-VN"/>
      </w:rPr>
      <w:t>Lần ban hành: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0" w:type="dxa"/>
      <w:tblInd w:w="170" w:type="dxa"/>
      <w:tblLook w:val="04A0" w:firstRow="1" w:lastRow="0" w:firstColumn="1" w:lastColumn="0" w:noHBand="0" w:noVBand="1"/>
    </w:tblPr>
    <w:tblGrid>
      <w:gridCol w:w="3460"/>
      <w:gridCol w:w="3460"/>
      <w:gridCol w:w="3460"/>
    </w:tblGrid>
    <w:tr w:rsidR="00552E33" w14:paraId="138AFC28" w14:textId="77777777" w:rsidTr="001F0753">
      <w:trPr>
        <w:trHeight w:val="300"/>
      </w:trPr>
      <w:tc>
        <w:tcPr>
          <w:tcW w:w="346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629E246" w14:textId="7FFED5AA" w:rsidR="00552E33" w:rsidRDefault="00552E33" w:rsidP="00552E33">
          <w:pPr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Soạn thảo bởi</w:t>
          </w:r>
        </w:p>
      </w:tc>
      <w:tc>
        <w:tcPr>
          <w:tcW w:w="346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FDA8EB7" w14:textId="3AF68702" w:rsidR="00552E33" w:rsidRDefault="00552E33" w:rsidP="00552E33">
          <w:pPr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Soát xét bởi</w:t>
          </w:r>
        </w:p>
      </w:tc>
      <w:tc>
        <w:tcPr>
          <w:tcW w:w="3460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bottom"/>
          <w:hideMark/>
        </w:tcPr>
        <w:p w14:paraId="2EA1E2EA" w14:textId="69DC4CEE" w:rsidR="00552E33" w:rsidRDefault="00552E33" w:rsidP="00552E33">
          <w:pPr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Phê duyệt bởi</w:t>
          </w:r>
        </w:p>
      </w:tc>
    </w:tr>
    <w:tr w:rsidR="00552E33" w14:paraId="6284FC0D" w14:textId="77777777" w:rsidTr="001F0753">
      <w:trPr>
        <w:trHeight w:val="300"/>
      </w:trPr>
      <w:tc>
        <w:tcPr>
          <w:tcW w:w="3460" w:type="dxa"/>
          <w:vMerge w:val="restart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F85981" w14:textId="581D68F5" w:rsidR="00552E33" w:rsidRDefault="00552E33" w:rsidP="00552E33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346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38E94F0" w14:textId="7B505BC3" w:rsidR="00552E33" w:rsidRDefault="00552E33" w:rsidP="00552E33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346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bottom"/>
          <w:hideMark/>
        </w:tcPr>
        <w:p w14:paraId="7FF48450" w14:textId="54DD4319" w:rsidR="00552E33" w:rsidRDefault="00552E33" w:rsidP="00552E33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552E33" w14:paraId="7435188C" w14:textId="77777777" w:rsidTr="001F0753">
      <w:trPr>
        <w:trHeight w:val="300"/>
      </w:trPr>
      <w:tc>
        <w:tcPr>
          <w:tcW w:w="3460" w:type="dxa"/>
          <w:vMerge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C67CD4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346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AF9F64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346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73829904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552E33" w14:paraId="197339E5" w14:textId="77777777" w:rsidTr="001F0753">
      <w:trPr>
        <w:trHeight w:val="300"/>
      </w:trPr>
      <w:tc>
        <w:tcPr>
          <w:tcW w:w="3460" w:type="dxa"/>
          <w:vMerge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FBBADB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346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C311C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346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2F34D8F0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552E33" w14:paraId="5B4DADBF" w14:textId="77777777" w:rsidTr="001F0753">
      <w:trPr>
        <w:trHeight w:val="287"/>
      </w:trPr>
      <w:tc>
        <w:tcPr>
          <w:tcW w:w="3460" w:type="dxa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480BD56" w14:textId="12A5F7E5" w:rsidR="00552E33" w:rsidRPr="008F609B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Họ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tên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: Nguyễn </w:t>
          </w:r>
          <w:r w:rsidR="008F609B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Duy Trinh</w:t>
          </w:r>
        </w:p>
      </w:tc>
      <w:tc>
        <w:tcPr>
          <w:tcW w:w="34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9EC8076" w14:textId="264D98D5" w:rsidR="00552E33" w:rsidRPr="008F609B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Họ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tên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: </w:t>
          </w:r>
          <w:r w:rsidR="0044342F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Nguyễn Duy Trinh</w:t>
          </w:r>
        </w:p>
      </w:tc>
      <w:tc>
        <w:tcPr>
          <w:tcW w:w="3460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bottom"/>
          <w:hideMark/>
        </w:tcPr>
        <w:p w14:paraId="5108D7DA" w14:textId="57EFFA6F" w:rsidR="00552E33" w:rsidRPr="008F609B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Họ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tên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: </w:t>
          </w:r>
          <w:r w:rsidR="008F609B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Hoàng Hữu Chung</w:t>
          </w:r>
        </w:p>
      </w:tc>
    </w:tr>
    <w:tr w:rsidR="00552E33" w14:paraId="00B18993" w14:textId="77777777" w:rsidTr="001F0753">
      <w:trPr>
        <w:trHeight w:val="294"/>
      </w:trPr>
      <w:tc>
        <w:tcPr>
          <w:tcW w:w="3460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E0F5346" w14:textId="031C745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Ngày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ký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>: 06/</w:t>
          </w:r>
          <w:r w:rsidR="00FC0CE5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11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/2018</w:t>
          </w:r>
        </w:p>
      </w:tc>
      <w:tc>
        <w:tcPr>
          <w:tcW w:w="34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CFA8AEF" w14:textId="675EABA5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Ngày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proofErr w:type="gramStart"/>
          <w:r>
            <w:rPr>
              <w:rFonts w:ascii="Calibri" w:hAnsi="Calibri" w:cs="Calibri"/>
              <w:color w:val="000000"/>
              <w:sz w:val="22"/>
              <w:szCs w:val="22"/>
            </w:rPr>
            <w:t>ký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:</w:t>
          </w:r>
          <w:proofErr w:type="gram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06/</w:t>
          </w:r>
          <w:r w:rsidR="00FC0CE5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11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/2018</w:t>
          </w:r>
        </w:p>
      </w:tc>
      <w:tc>
        <w:tcPr>
          <w:tcW w:w="3460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noWrap/>
          <w:vAlign w:val="bottom"/>
          <w:hideMark/>
        </w:tcPr>
        <w:p w14:paraId="72B0B8E1" w14:textId="69894A9C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Ngày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ký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>: 06/</w:t>
          </w:r>
          <w:r w:rsidR="00FC0CE5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11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/2018</w:t>
          </w:r>
        </w:p>
      </w:tc>
    </w:tr>
  </w:tbl>
  <w:p w14:paraId="35F78D5E" w14:textId="5488E4D6" w:rsidR="001F0753" w:rsidRDefault="001F0753" w:rsidP="001F0753">
    <w:pPr>
      <w:pStyle w:val="Footer"/>
    </w:pPr>
  </w:p>
  <w:p w14:paraId="22BFD40A" w14:textId="48B2A990" w:rsidR="003E76EA" w:rsidRPr="003E76EA" w:rsidRDefault="00744657" w:rsidP="001F0753">
    <w:pPr>
      <w:pStyle w:val="Footer"/>
      <w:rPr>
        <w:lang w:val="vi-VN"/>
      </w:rPr>
    </w:pPr>
    <w:r>
      <w:rPr>
        <w:rFonts w:asciiTheme="minorHAnsi" w:hAnsiTheme="minorHAnsi" w:cstheme="minorHAnsi"/>
        <w:sz w:val="22"/>
        <w:szCs w:val="22"/>
        <w:lang w:val="vi-VN"/>
      </w:rPr>
      <w:t>VM</w:t>
    </w:r>
    <w:r w:rsidR="003E76EA">
      <w:rPr>
        <w:rFonts w:asciiTheme="minorHAnsi" w:hAnsiTheme="minorHAnsi" w:cstheme="minorHAnsi"/>
        <w:sz w:val="22"/>
        <w:szCs w:val="22"/>
        <w:lang w:val="vi-VN"/>
      </w:rPr>
      <w:t>-MTCV-NV</w:t>
    </w:r>
    <w:r w:rsidR="00DB79B7">
      <w:rPr>
        <w:rFonts w:asciiTheme="minorHAnsi" w:hAnsiTheme="minorHAnsi" w:cstheme="minorHAnsi"/>
        <w:sz w:val="22"/>
        <w:szCs w:val="22"/>
        <w:lang w:val="vi-VN"/>
      </w:rPr>
      <w:t>TDH</w:t>
    </w:r>
    <w:r w:rsidR="003E76EA">
      <w:rPr>
        <w:lang w:val="vi-VN"/>
      </w:rPr>
      <w:tab/>
    </w:r>
    <w:r w:rsidR="003E76EA" w:rsidRPr="00897C8B">
      <w:rPr>
        <w:rFonts w:asciiTheme="minorHAnsi" w:hAnsiTheme="minorHAnsi" w:cstheme="minorHAnsi"/>
        <w:sz w:val="22"/>
        <w:szCs w:val="22"/>
        <w:lang w:val="vi-VN"/>
      </w:rPr>
      <w:t xml:space="preserve">Ngày ban hành: </w:t>
    </w:r>
    <w:r w:rsidR="003E76EA">
      <w:rPr>
        <w:rFonts w:asciiTheme="minorHAnsi" w:hAnsiTheme="minorHAnsi" w:cstheme="minorHAnsi"/>
        <w:sz w:val="22"/>
        <w:szCs w:val="22"/>
        <w:lang w:val="vi-VN"/>
      </w:rPr>
      <w:t>06/</w:t>
    </w:r>
    <w:r w:rsidR="00FC0CE5">
      <w:rPr>
        <w:rFonts w:asciiTheme="minorHAnsi" w:hAnsiTheme="minorHAnsi" w:cstheme="minorHAnsi"/>
        <w:sz w:val="22"/>
        <w:szCs w:val="22"/>
        <w:lang w:val="vi-VN"/>
      </w:rPr>
      <w:t>11</w:t>
    </w:r>
    <w:r w:rsidR="003E76EA">
      <w:rPr>
        <w:rFonts w:asciiTheme="minorHAnsi" w:hAnsiTheme="minorHAnsi" w:cstheme="minorHAnsi"/>
        <w:sz w:val="22"/>
        <w:szCs w:val="22"/>
        <w:lang w:val="vi-VN"/>
      </w:rPr>
      <w:t>/2018</w:t>
    </w:r>
    <w:r w:rsidR="003E76EA">
      <w:rPr>
        <w:lang w:val="vi-VN"/>
      </w:rPr>
      <w:tab/>
    </w:r>
    <w:r w:rsidR="003E76EA" w:rsidRPr="00897C8B">
      <w:rPr>
        <w:rFonts w:asciiTheme="minorHAnsi" w:hAnsiTheme="minorHAnsi" w:cstheme="minorHAnsi"/>
        <w:sz w:val="22"/>
        <w:szCs w:val="22"/>
        <w:lang w:val="vi-VN"/>
      </w:rPr>
      <w:t>Lần ban hành: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F2D10" w14:textId="77777777" w:rsidR="000717FD" w:rsidRDefault="000717FD" w:rsidP="00C949A7">
      <w:r>
        <w:separator/>
      </w:r>
    </w:p>
  </w:footnote>
  <w:footnote w:type="continuationSeparator" w:id="0">
    <w:p w14:paraId="544C57E5" w14:textId="77777777" w:rsidR="000717FD" w:rsidRDefault="000717FD" w:rsidP="00C9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058A" w14:textId="77777777" w:rsidR="008C7BDD" w:rsidRDefault="008C7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BF0B" w14:textId="77777777" w:rsidR="008C7BDD" w:rsidRDefault="008C7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8" w:type="dxa"/>
      <w:tblInd w:w="175" w:type="dxa"/>
      <w:tblLook w:val="04A0" w:firstRow="1" w:lastRow="0" w:firstColumn="1" w:lastColumn="0" w:noHBand="0" w:noVBand="1"/>
    </w:tblPr>
    <w:tblGrid>
      <w:gridCol w:w="2270"/>
      <w:gridCol w:w="4616"/>
      <w:gridCol w:w="1616"/>
      <w:gridCol w:w="1856"/>
    </w:tblGrid>
    <w:tr w:rsidR="001F0753" w14:paraId="3030085E" w14:textId="77777777" w:rsidTr="001F0753">
      <w:trPr>
        <w:trHeight w:val="300"/>
      </w:trPr>
      <w:tc>
        <w:tcPr>
          <w:tcW w:w="227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nil"/>
          </w:tcBorders>
          <w:shd w:val="clear" w:color="auto" w:fill="auto"/>
          <w:noWrap/>
          <w:vAlign w:val="bottom"/>
          <w:hideMark/>
        </w:tcPr>
        <w:p w14:paraId="27A5058A" w14:textId="11C6004F" w:rsidR="001F0753" w:rsidRDefault="00B1171E" w:rsidP="00B1171E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3F1087" wp14:editId="66AD7CE0">
                <wp:simplePos x="0" y="0"/>
                <wp:positionH relativeFrom="column">
                  <wp:posOffset>267335</wp:posOffset>
                </wp:positionH>
                <wp:positionV relativeFrom="paragraph">
                  <wp:posOffset>-429260</wp:posOffset>
                </wp:positionV>
                <wp:extent cx="706755" cy="735330"/>
                <wp:effectExtent l="0" t="0" r="0" b="762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814" t="12400" r="30196" b="16192"/>
                        <a:stretch/>
                      </pic:blipFill>
                      <pic:spPr bwMode="auto">
                        <a:xfrm>
                          <a:off x="0" y="0"/>
                          <a:ext cx="70675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0D24C77" w14:textId="0F963D9A" w:rsidR="001F0753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616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CC0FBB" w14:textId="77777777" w:rsidR="001F0753" w:rsidRDefault="001F0753" w:rsidP="001F0753">
          <w:pPr>
            <w:jc w:val="center"/>
            <w:rPr>
              <w:rFonts w:asciiTheme="majorHAnsi" w:hAnsiTheme="majorHAnsi" w:cstheme="majorHAnsi"/>
              <w:color w:val="000000"/>
              <w:sz w:val="36"/>
              <w:szCs w:val="36"/>
              <w:lang w:val="vi-VN"/>
            </w:rPr>
          </w:pPr>
          <w:r w:rsidRPr="001F0753">
            <w:rPr>
              <w:rFonts w:asciiTheme="majorHAnsi" w:hAnsiTheme="majorHAnsi" w:cstheme="majorHAnsi"/>
              <w:color w:val="000000"/>
              <w:sz w:val="36"/>
              <w:szCs w:val="36"/>
              <w:lang w:val="vi-VN"/>
            </w:rPr>
            <w:t>BẢN MÔ TẢ CÔNG VIỆC</w:t>
          </w:r>
        </w:p>
        <w:p w14:paraId="158429A4" w14:textId="4522AFAA" w:rsidR="00F7508C" w:rsidRPr="001F0753" w:rsidRDefault="00582D6E" w:rsidP="001F0753">
          <w:pPr>
            <w:jc w:val="center"/>
            <w:rPr>
              <w:rFonts w:asciiTheme="majorHAnsi" w:hAnsiTheme="majorHAnsi" w:cstheme="majorHAnsi"/>
              <w:color w:val="000000"/>
              <w:sz w:val="36"/>
              <w:szCs w:val="36"/>
              <w:lang w:val="vi-VN"/>
            </w:rPr>
          </w:pPr>
          <w:r>
            <w:rPr>
              <w:rFonts w:asciiTheme="majorHAnsi" w:hAnsiTheme="majorHAnsi" w:cstheme="majorHAnsi"/>
              <w:color w:val="000000"/>
              <w:sz w:val="36"/>
              <w:szCs w:val="36"/>
              <w:lang w:val="vi-VN"/>
            </w:rPr>
            <w:t xml:space="preserve">NHÂN VIÊN </w:t>
          </w:r>
          <w:r w:rsidR="00B1171E">
            <w:rPr>
              <w:rFonts w:asciiTheme="majorHAnsi" w:hAnsiTheme="majorHAnsi" w:cstheme="majorHAnsi"/>
              <w:color w:val="000000"/>
              <w:sz w:val="36"/>
              <w:szCs w:val="36"/>
              <w:lang w:val="vi-VN"/>
            </w:rPr>
            <w:t>TỰ ĐỘNG HÓA</w:t>
          </w:r>
        </w:p>
      </w:tc>
      <w:tc>
        <w:tcPr>
          <w:tcW w:w="1616" w:type="dxa"/>
          <w:tcBorders>
            <w:top w:val="single" w:sz="8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A3E3A1B" w14:textId="77777777" w:rsidR="001F0753" w:rsidRPr="005C1F42" w:rsidRDefault="001F0753" w:rsidP="005C1F42">
          <w:pPr>
            <w:jc w:val="right"/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Số hiệu:</w:t>
          </w:r>
        </w:p>
      </w:tc>
      <w:tc>
        <w:tcPr>
          <w:tcW w:w="1856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047DE83" w14:textId="2BCEA678" w:rsidR="001F0753" w:rsidRPr="005C1F42" w:rsidRDefault="00744657" w:rsidP="001F075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VM</w:t>
          </w:r>
          <w:r w:rsidR="005C1F42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-MTCV-NV</w:t>
          </w:r>
          <w:r w:rsidR="00B1171E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TDH</w:t>
          </w:r>
        </w:p>
      </w:tc>
    </w:tr>
    <w:tr w:rsidR="001F0753" w14:paraId="16C07896" w14:textId="77777777" w:rsidTr="001F0753">
      <w:trPr>
        <w:trHeight w:val="300"/>
      </w:trPr>
      <w:tc>
        <w:tcPr>
          <w:tcW w:w="2270" w:type="dxa"/>
          <w:vMerge/>
          <w:tcBorders>
            <w:top w:val="nil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3DBDC5E5" w14:textId="77777777" w:rsidR="001F0753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616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345DA5D1" w14:textId="77777777" w:rsidR="001F0753" w:rsidRDefault="001F0753" w:rsidP="001F0753">
          <w:pPr>
            <w:rPr>
              <w:rFonts w:ascii="Calibri" w:hAnsi="Calibri" w:cs="Calibri"/>
              <w:color w:val="000000"/>
              <w:sz w:val="36"/>
              <w:szCs w:val="36"/>
            </w:rPr>
          </w:pPr>
        </w:p>
      </w:tc>
      <w:tc>
        <w:tcPr>
          <w:tcW w:w="16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7AF06F7" w14:textId="77777777" w:rsidR="001F0753" w:rsidRDefault="001F0753" w:rsidP="001F0753">
          <w:pPr>
            <w:jc w:val="right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Lần ban hành:</w:t>
          </w:r>
        </w:p>
      </w:tc>
      <w:tc>
        <w:tcPr>
          <w:tcW w:w="185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AAE282" w14:textId="77777777" w:rsidR="001F0753" w:rsidRPr="004140BE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  <w:r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01</w:t>
          </w:r>
        </w:p>
      </w:tc>
    </w:tr>
    <w:tr w:rsidR="001F0753" w14:paraId="785C74DC" w14:textId="77777777" w:rsidTr="001F0753">
      <w:trPr>
        <w:trHeight w:val="300"/>
      </w:trPr>
      <w:tc>
        <w:tcPr>
          <w:tcW w:w="2270" w:type="dxa"/>
          <w:vMerge/>
          <w:tcBorders>
            <w:top w:val="nil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0DEC06C" w14:textId="77777777" w:rsidR="001F0753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616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2C88D656" w14:textId="77777777" w:rsidR="001F0753" w:rsidRDefault="001F0753" w:rsidP="001F0753">
          <w:pPr>
            <w:rPr>
              <w:rFonts w:ascii="Calibri" w:hAnsi="Calibri" w:cs="Calibri"/>
              <w:color w:val="000000"/>
              <w:sz w:val="36"/>
              <w:szCs w:val="36"/>
            </w:rPr>
          </w:pPr>
        </w:p>
      </w:tc>
      <w:tc>
        <w:tcPr>
          <w:tcW w:w="16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89378B0" w14:textId="77777777" w:rsidR="001F0753" w:rsidRDefault="001F0753" w:rsidP="001F0753">
          <w:pPr>
            <w:jc w:val="right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Ngày ban hành:</w:t>
          </w:r>
        </w:p>
      </w:tc>
      <w:tc>
        <w:tcPr>
          <w:tcW w:w="185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C89AA70" w14:textId="6350D25A" w:rsidR="001F0753" w:rsidRPr="004140BE" w:rsidRDefault="005C1F42" w:rsidP="001F075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06/</w:t>
          </w:r>
          <w:r w:rsidR="008F609B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11</w:t>
          </w:r>
          <w:r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/2018</w:t>
          </w:r>
        </w:p>
      </w:tc>
    </w:tr>
    <w:tr w:rsidR="001F0753" w14:paraId="707C4B29" w14:textId="77777777" w:rsidTr="001F0753">
      <w:trPr>
        <w:trHeight w:val="300"/>
      </w:trPr>
      <w:tc>
        <w:tcPr>
          <w:tcW w:w="2270" w:type="dxa"/>
          <w:vMerge/>
          <w:tcBorders>
            <w:top w:val="nil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0DFC049A" w14:textId="77777777" w:rsidR="001F0753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616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184931FC" w14:textId="77777777" w:rsidR="001F0753" w:rsidRDefault="001F0753" w:rsidP="001F0753">
          <w:pPr>
            <w:rPr>
              <w:rFonts w:ascii="Calibri" w:hAnsi="Calibri" w:cs="Calibri"/>
              <w:color w:val="000000"/>
              <w:sz w:val="36"/>
              <w:szCs w:val="36"/>
            </w:rPr>
          </w:pPr>
        </w:p>
      </w:tc>
      <w:tc>
        <w:tcPr>
          <w:tcW w:w="1616" w:type="dxa"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uto"/>
          <w:noWrap/>
          <w:vAlign w:val="bottom"/>
          <w:hideMark/>
        </w:tcPr>
        <w:p w14:paraId="4B0F4033" w14:textId="77777777" w:rsidR="001F0753" w:rsidRDefault="001F0753" w:rsidP="001F0753">
          <w:pPr>
            <w:jc w:val="right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Số trang:</w:t>
          </w:r>
        </w:p>
      </w:tc>
      <w:tc>
        <w:tcPr>
          <w:tcW w:w="1856" w:type="dxa"/>
          <w:tcBorders>
            <w:top w:val="nil"/>
            <w:left w:val="nil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31ED273" w14:textId="42AAF037" w:rsidR="001F0753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  <w:r w:rsidRPr="00BE032D">
            <w:rPr>
              <w:rStyle w:val="PageNumber"/>
              <w:rFonts w:ascii="Calibri" w:hAnsi="Calibri" w:cs="Calibri"/>
              <w:iCs/>
            </w:rPr>
            <w:fldChar w:fldCharType="begin"/>
          </w:r>
          <w:r w:rsidRPr="00BE032D">
            <w:rPr>
              <w:rStyle w:val="PageNumber"/>
              <w:rFonts w:ascii="Calibri" w:hAnsi="Calibri" w:cs="Calibri"/>
              <w:iCs/>
            </w:rPr>
            <w:instrText xml:space="preserve"> NUMPAGES </w:instrText>
          </w:r>
          <w:r w:rsidRPr="00BE032D">
            <w:rPr>
              <w:rStyle w:val="PageNumber"/>
              <w:rFonts w:ascii="Calibri" w:hAnsi="Calibri" w:cs="Calibri"/>
              <w:iCs/>
            </w:rPr>
            <w:fldChar w:fldCharType="separate"/>
          </w:r>
          <w:r w:rsidR="00744657">
            <w:rPr>
              <w:rStyle w:val="PageNumber"/>
              <w:rFonts w:ascii="Calibri" w:hAnsi="Calibri" w:cs="Calibri"/>
              <w:iCs/>
              <w:noProof/>
            </w:rPr>
            <w:t>3</w:t>
          </w:r>
          <w:r w:rsidRPr="00BE032D">
            <w:rPr>
              <w:rStyle w:val="PageNumber"/>
              <w:rFonts w:ascii="Calibri" w:hAnsi="Calibri" w:cs="Calibri"/>
              <w:iCs/>
            </w:rPr>
            <w:fldChar w:fldCharType="end"/>
          </w:r>
        </w:p>
      </w:tc>
    </w:tr>
  </w:tbl>
  <w:p w14:paraId="6B5C4560" w14:textId="77777777" w:rsidR="00C712DC" w:rsidRDefault="00C71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EA0"/>
    <w:multiLevelType w:val="multilevel"/>
    <w:tmpl w:val="226C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631F2"/>
    <w:multiLevelType w:val="hybridMultilevel"/>
    <w:tmpl w:val="BDC85794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2B3F"/>
    <w:multiLevelType w:val="multilevel"/>
    <w:tmpl w:val="8FA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0386E"/>
    <w:multiLevelType w:val="multilevel"/>
    <w:tmpl w:val="433A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800A8"/>
    <w:multiLevelType w:val="hybridMultilevel"/>
    <w:tmpl w:val="DEBEA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E698F"/>
    <w:multiLevelType w:val="hybridMultilevel"/>
    <w:tmpl w:val="AED4B17E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4C9C"/>
    <w:multiLevelType w:val="hybridMultilevel"/>
    <w:tmpl w:val="15FA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C72B8"/>
    <w:multiLevelType w:val="hybridMultilevel"/>
    <w:tmpl w:val="8D1029F4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85A"/>
    <w:multiLevelType w:val="hybridMultilevel"/>
    <w:tmpl w:val="0B30704C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2BC0"/>
    <w:multiLevelType w:val="hybridMultilevel"/>
    <w:tmpl w:val="15FA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4D2"/>
    <w:multiLevelType w:val="hybridMultilevel"/>
    <w:tmpl w:val="11286E3C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94ED4"/>
    <w:multiLevelType w:val="hybridMultilevel"/>
    <w:tmpl w:val="D78CA966"/>
    <w:lvl w:ilvl="0" w:tplc="17567F8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 w15:restartNumberingAfterBreak="0">
    <w:nsid w:val="35914382"/>
    <w:multiLevelType w:val="hybridMultilevel"/>
    <w:tmpl w:val="15FA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F4D27"/>
    <w:multiLevelType w:val="hybridMultilevel"/>
    <w:tmpl w:val="15FA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67F4"/>
    <w:multiLevelType w:val="hybridMultilevel"/>
    <w:tmpl w:val="96C0AE08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66FA9"/>
    <w:multiLevelType w:val="multilevel"/>
    <w:tmpl w:val="D4C4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C73B0"/>
    <w:multiLevelType w:val="hybridMultilevel"/>
    <w:tmpl w:val="FAD0BB10"/>
    <w:lvl w:ilvl="0" w:tplc="B16AE1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FB105C"/>
    <w:multiLevelType w:val="multilevel"/>
    <w:tmpl w:val="A9B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A5E11"/>
    <w:multiLevelType w:val="hybridMultilevel"/>
    <w:tmpl w:val="16A07004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61D0A"/>
    <w:multiLevelType w:val="hybridMultilevel"/>
    <w:tmpl w:val="61183DA4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1D6D"/>
    <w:multiLevelType w:val="hybridMultilevel"/>
    <w:tmpl w:val="95C070F6"/>
    <w:lvl w:ilvl="0" w:tplc="7CF6614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45D4D"/>
    <w:multiLevelType w:val="hybridMultilevel"/>
    <w:tmpl w:val="D38E7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43B38"/>
    <w:multiLevelType w:val="hybridMultilevel"/>
    <w:tmpl w:val="1B944B82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32E5E"/>
    <w:multiLevelType w:val="hybridMultilevel"/>
    <w:tmpl w:val="04C0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F5FD1"/>
    <w:multiLevelType w:val="hybridMultilevel"/>
    <w:tmpl w:val="1BDAC780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44912"/>
    <w:multiLevelType w:val="multilevel"/>
    <w:tmpl w:val="0FC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517922"/>
    <w:multiLevelType w:val="multilevel"/>
    <w:tmpl w:val="C134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C36191"/>
    <w:multiLevelType w:val="hybridMultilevel"/>
    <w:tmpl w:val="6206E328"/>
    <w:lvl w:ilvl="0" w:tplc="B72CCAA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825CB7"/>
    <w:multiLevelType w:val="multilevel"/>
    <w:tmpl w:val="2E9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14157"/>
    <w:multiLevelType w:val="hybridMultilevel"/>
    <w:tmpl w:val="D92AB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7474A4"/>
    <w:multiLevelType w:val="hybridMultilevel"/>
    <w:tmpl w:val="FB9C4E8E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014F9"/>
    <w:multiLevelType w:val="hybridMultilevel"/>
    <w:tmpl w:val="E5523854"/>
    <w:lvl w:ilvl="0" w:tplc="2B90B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5CB8"/>
    <w:multiLevelType w:val="multilevel"/>
    <w:tmpl w:val="8E36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553F23"/>
    <w:multiLevelType w:val="hybridMultilevel"/>
    <w:tmpl w:val="A970A2C8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649A3"/>
    <w:multiLevelType w:val="multilevel"/>
    <w:tmpl w:val="86BE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3"/>
  </w:num>
  <w:num w:numId="5">
    <w:abstractNumId w:val="31"/>
  </w:num>
  <w:num w:numId="6">
    <w:abstractNumId w:val="4"/>
  </w:num>
  <w:num w:numId="7">
    <w:abstractNumId w:val="3"/>
  </w:num>
  <w:num w:numId="8">
    <w:abstractNumId w:val="16"/>
  </w:num>
  <w:num w:numId="9">
    <w:abstractNumId w:val="26"/>
  </w:num>
  <w:num w:numId="10">
    <w:abstractNumId w:val="10"/>
  </w:num>
  <w:num w:numId="11">
    <w:abstractNumId w:val="18"/>
  </w:num>
  <w:num w:numId="12">
    <w:abstractNumId w:val="1"/>
  </w:num>
  <w:num w:numId="13">
    <w:abstractNumId w:val="25"/>
  </w:num>
  <w:num w:numId="14">
    <w:abstractNumId w:val="14"/>
  </w:num>
  <w:num w:numId="15">
    <w:abstractNumId w:val="8"/>
  </w:num>
  <w:num w:numId="16">
    <w:abstractNumId w:val="24"/>
  </w:num>
  <w:num w:numId="17">
    <w:abstractNumId w:val="0"/>
  </w:num>
  <w:num w:numId="18">
    <w:abstractNumId w:val="15"/>
  </w:num>
  <w:num w:numId="19">
    <w:abstractNumId w:val="17"/>
  </w:num>
  <w:num w:numId="20">
    <w:abstractNumId w:val="19"/>
  </w:num>
  <w:num w:numId="21">
    <w:abstractNumId w:val="33"/>
  </w:num>
  <w:num w:numId="22">
    <w:abstractNumId w:val="7"/>
  </w:num>
  <w:num w:numId="23">
    <w:abstractNumId w:val="30"/>
  </w:num>
  <w:num w:numId="24">
    <w:abstractNumId w:val="5"/>
  </w:num>
  <w:num w:numId="25">
    <w:abstractNumId w:val="22"/>
  </w:num>
  <w:num w:numId="26">
    <w:abstractNumId w:val="23"/>
  </w:num>
  <w:num w:numId="27">
    <w:abstractNumId w:val="11"/>
  </w:num>
  <w:num w:numId="28">
    <w:abstractNumId w:val="27"/>
  </w:num>
  <w:num w:numId="29">
    <w:abstractNumId w:val="29"/>
  </w:num>
  <w:num w:numId="30">
    <w:abstractNumId w:val="20"/>
  </w:num>
  <w:num w:numId="31">
    <w:abstractNumId w:val="21"/>
  </w:num>
  <w:num w:numId="32">
    <w:abstractNumId w:val="34"/>
  </w:num>
  <w:num w:numId="33">
    <w:abstractNumId w:val="2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7"/>
    <w:rsid w:val="000717FD"/>
    <w:rsid w:val="001605E8"/>
    <w:rsid w:val="001C3B45"/>
    <w:rsid w:val="001F0753"/>
    <w:rsid w:val="002A6E1E"/>
    <w:rsid w:val="003222F5"/>
    <w:rsid w:val="00387C0D"/>
    <w:rsid w:val="003E76EA"/>
    <w:rsid w:val="00413DAB"/>
    <w:rsid w:val="004359D8"/>
    <w:rsid w:val="0044342F"/>
    <w:rsid w:val="004461DE"/>
    <w:rsid w:val="00491A3C"/>
    <w:rsid w:val="004A1F44"/>
    <w:rsid w:val="004E46C8"/>
    <w:rsid w:val="005072B3"/>
    <w:rsid w:val="005363C9"/>
    <w:rsid w:val="00552E33"/>
    <w:rsid w:val="00582D6E"/>
    <w:rsid w:val="005A6911"/>
    <w:rsid w:val="005C1F42"/>
    <w:rsid w:val="005C24E3"/>
    <w:rsid w:val="00684534"/>
    <w:rsid w:val="006F322C"/>
    <w:rsid w:val="00700309"/>
    <w:rsid w:val="00744657"/>
    <w:rsid w:val="00797548"/>
    <w:rsid w:val="007D5123"/>
    <w:rsid w:val="0086631A"/>
    <w:rsid w:val="00897C8B"/>
    <w:rsid w:val="008A1ACC"/>
    <w:rsid w:val="008C7BDD"/>
    <w:rsid w:val="008F609B"/>
    <w:rsid w:val="00A45187"/>
    <w:rsid w:val="00AA1F91"/>
    <w:rsid w:val="00B1171E"/>
    <w:rsid w:val="00B94D8F"/>
    <w:rsid w:val="00C038B9"/>
    <w:rsid w:val="00C2595B"/>
    <w:rsid w:val="00C712DC"/>
    <w:rsid w:val="00C949A7"/>
    <w:rsid w:val="00C9763B"/>
    <w:rsid w:val="00D07DDA"/>
    <w:rsid w:val="00DB79B7"/>
    <w:rsid w:val="00E85389"/>
    <w:rsid w:val="00EF4D6B"/>
    <w:rsid w:val="00F0023E"/>
    <w:rsid w:val="00F26596"/>
    <w:rsid w:val="00F33602"/>
    <w:rsid w:val="00F7508C"/>
    <w:rsid w:val="00F80EC4"/>
    <w:rsid w:val="00F838A7"/>
    <w:rsid w:val="00FC0CE5"/>
    <w:rsid w:val="00FC38F0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AC8E2"/>
  <w15:chartTrackingRefBased/>
  <w15:docId w15:val="{2572E79F-1CC8-46D9-8DB6-9A9D1E7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9A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9A7"/>
  </w:style>
  <w:style w:type="paragraph" w:styleId="Footer">
    <w:name w:val="footer"/>
    <w:basedOn w:val="Normal"/>
    <w:link w:val="FooterChar"/>
    <w:uiPriority w:val="99"/>
    <w:unhideWhenUsed/>
    <w:rsid w:val="00C94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9A7"/>
  </w:style>
  <w:style w:type="character" w:styleId="PageNumber">
    <w:name w:val="page number"/>
    <w:basedOn w:val="DefaultParagraphFont"/>
    <w:rsid w:val="00C949A7"/>
  </w:style>
  <w:style w:type="table" w:styleId="TableGrid">
    <w:name w:val="Table Grid"/>
    <w:basedOn w:val="TableNormal"/>
    <w:uiPriority w:val="39"/>
    <w:rsid w:val="00F3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6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322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2C9D-BAAC-479B-8390-0243DAF0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Nguyễn Duy</dc:creator>
  <cp:keywords/>
  <dc:description/>
  <cp:lastModifiedBy>Trinh Nguyễn Duy</cp:lastModifiedBy>
  <cp:revision>30</cp:revision>
  <cp:lastPrinted>2018-07-03T05:09:00Z</cp:lastPrinted>
  <dcterms:created xsi:type="dcterms:W3CDTF">2018-05-23T05:31:00Z</dcterms:created>
  <dcterms:modified xsi:type="dcterms:W3CDTF">2019-02-12T03:50:00Z</dcterms:modified>
</cp:coreProperties>
</file>